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99" w:rsidRPr="00F4393D" w:rsidRDefault="001C1E99" w:rsidP="00527FA1">
      <w:pPr>
        <w:pStyle w:val="Heading4"/>
        <w:ind w:firstLine="0"/>
        <w:rPr>
          <w:rFonts w:ascii="Arial" w:hAnsi="Arial"/>
          <w:sz w:val="20"/>
          <w:szCs w:val="20"/>
        </w:rPr>
      </w:pPr>
      <w:r w:rsidRPr="00F4393D">
        <w:rPr>
          <w:rFonts w:ascii="Arial" w:hAnsi="Arial"/>
          <w:noProof/>
          <w:sz w:val="20"/>
          <w:szCs w:val="20"/>
          <w:lang w:bidi="hi-IN"/>
        </w:rPr>
        <w:drawing>
          <wp:anchor distT="68628" distB="7306" distL="169078" distR="234411" simplePos="0" relativeHeight="251659264" behindDoc="0" locked="0" layoutInCell="1" allowOverlap="1">
            <wp:simplePos x="0" y="0"/>
            <wp:positionH relativeFrom="column">
              <wp:posOffset>-56347</wp:posOffset>
            </wp:positionH>
            <wp:positionV relativeFrom="page">
              <wp:posOffset>436039</wp:posOffset>
            </wp:positionV>
            <wp:extent cx="967730" cy="913650"/>
            <wp:effectExtent l="0" t="0" r="0" b="0"/>
            <wp:wrapSquare wrapText="bothSides"/>
            <wp:docPr id="2" name="Picture 25" descr="Copy of logo Mahro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opy of logo Mahroon.png"/>
                    <pic:cNvPicPr>
                      <a:picLocks noChangeAspect="1"/>
                    </pic:cNvPicPr>
                  </pic:nvPicPr>
                  <pic:blipFill>
                    <a:blip r:embed="rId7">
                      <a:alphaModFix/>
                      <a:duotone>
                        <a:prstClr val="black"/>
                        <a:srgbClr val="0D0D0D">
                          <a:tint val="45000"/>
                          <a:satMod val="400000"/>
                        </a:srgb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E99" w:rsidRPr="00E048A9" w:rsidRDefault="001C1E99" w:rsidP="0052059D">
      <w:pPr>
        <w:pStyle w:val="Heading4"/>
        <w:ind w:firstLine="0"/>
        <w:rPr>
          <w:rFonts w:ascii="Arial" w:hAnsi="Arial" w:cs="Times New Roman"/>
          <w:sz w:val="28"/>
          <w:szCs w:val="28"/>
        </w:rPr>
      </w:pPr>
      <w:r w:rsidRPr="00E048A9">
        <w:rPr>
          <w:rFonts w:ascii="Arial" w:hAnsi="Arial"/>
          <w:sz w:val="28"/>
          <w:szCs w:val="28"/>
        </w:rPr>
        <w:t>ALL INDIA INSTITUTE OF MEDICAL SCIENCES</w:t>
      </w:r>
    </w:p>
    <w:p w:rsidR="001C1E99" w:rsidRPr="00E048A9" w:rsidRDefault="001C1E99" w:rsidP="007C0A02">
      <w:pPr>
        <w:pStyle w:val="Heading4"/>
        <w:ind w:firstLine="0"/>
        <w:rPr>
          <w:rFonts w:ascii="Arial" w:hAnsi="Arial" w:cs="Times New Roman"/>
        </w:rPr>
      </w:pPr>
      <w:r>
        <w:rPr>
          <w:rFonts w:ascii="Arial" w:hAnsi="Arial" w:cs="Times New Roman"/>
          <w:sz w:val="28"/>
          <w:szCs w:val="28"/>
        </w:rPr>
        <w:t xml:space="preserve">                   </w:t>
      </w:r>
      <w:r w:rsidRPr="00E048A9">
        <w:rPr>
          <w:rFonts w:ascii="Arial" w:hAnsi="Arial" w:cs="Times New Roman"/>
          <w:sz w:val="28"/>
          <w:szCs w:val="28"/>
        </w:rPr>
        <w:t>EXAMINATION SECTION</w:t>
      </w:r>
    </w:p>
    <w:p w:rsidR="001C1E99" w:rsidRPr="00246C6C" w:rsidRDefault="001C1E99">
      <w:pPr>
        <w:jc w:val="both"/>
        <w:rPr>
          <w:rFonts w:ascii="Arial" w:hAnsi="Arial"/>
          <w:sz w:val="30"/>
          <w:szCs w:val="30"/>
        </w:rPr>
      </w:pPr>
    </w:p>
    <w:p w:rsidR="001C1E99" w:rsidRPr="00E048A9" w:rsidRDefault="001C1E99">
      <w:pPr>
        <w:jc w:val="both"/>
        <w:rPr>
          <w:rFonts w:ascii="Arial" w:hAnsi="Arial"/>
          <w:sz w:val="16"/>
          <w:szCs w:val="16"/>
        </w:rPr>
      </w:pPr>
    </w:p>
    <w:p w:rsidR="001C1E99" w:rsidRPr="009741AA" w:rsidRDefault="001C1E99">
      <w:pPr>
        <w:jc w:val="both"/>
        <w:rPr>
          <w:rFonts w:ascii="Arial" w:hAnsi="Arial"/>
          <w:sz w:val="22"/>
          <w:szCs w:val="22"/>
        </w:rPr>
      </w:pPr>
    </w:p>
    <w:p w:rsidR="001C1E99" w:rsidRPr="00E048A9" w:rsidRDefault="001C1E99" w:rsidP="000D79C9">
      <w:pPr>
        <w:jc w:val="both"/>
        <w:rPr>
          <w:rFonts w:ascii="Arial" w:eastAsia="MS Mincho" w:hAnsi="Arial"/>
        </w:rPr>
      </w:pPr>
      <w:r w:rsidRPr="00E22765">
        <w:rPr>
          <w:rFonts w:ascii="Arial" w:eastAsia="MS Mincho" w:hAnsi="Arial"/>
          <w:noProof/>
        </w:rPr>
        <w:t>F.No.AIIMS/ExamSec/Ph.D/10-27/2020</w:t>
      </w:r>
      <w:r w:rsidRPr="00E048A9">
        <w:rPr>
          <w:rFonts w:ascii="Arial" w:eastAsia="MS Mincho" w:hAnsi="Arial"/>
        </w:rPr>
        <w:t xml:space="preserve">                     </w:t>
      </w:r>
      <w:r>
        <w:rPr>
          <w:rFonts w:ascii="Arial" w:eastAsia="MS Mincho" w:hAnsi="Arial"/>
        </w:rPr>
        <w:t xml:space="preserve">               </w:t>
      </w:r>
      <w:r w:rsidRPr="00E048A9">
        <w:rPr>
          <w:rFonts w:ascii="Arial" w:eastAsia="MS Mincho" w:hAnsi="Arial"/>
        </w:rPr>
        <w:t>Dated:</w:t>
      </w:r>
      <w:r>
        <w:rPr>
          <w:rFonts w:ascii="Arial" w:eastAsia="MS Mincho" w:hAnsi="Arial"/>
        </w:rPr>
        <w:t xml:space="preserve"> </w:t>
      </w:r>
      <w:r>
        <w:rPr>
          <w:rFonts w:ascii="Arial" w:eastAsia="MS Mincho" w:hAnsi="Arial"/>
          <w:noProof/>
        </w:rPr>
        <w:t>26.11.2020</w:t>
      </w:r>
      <w:bookmarkStart w:id="0" w:name="_GoBack"/>
      <w:bookmarkEnd w:id="0"/>
    </w:p>
    <w:p w:rsidR="001C1E99" w:rsidRPr="00E048A9" w:rsidRDefault="001C1E99">
      <w:pPr>
        <w:rPr>
          <w:rFonts w:ascii="Arial" w:hAnsi="Arial"/>
          <w:sz w:val="16"/>
          <w:szCs w:val="16"/>
        </w:rPr>
      </w:pPr>
    </w:p>
    <w:p w:rsidR="001C1E99" w:rsidRPr="00E048A9" w:rsidRDefault="001C1E99">
      <w:pPr>
        <w:rPr>
          <w:rFonts w:ascii="Arial" w:hAnsi="Arial"/>
          <w:sz w:val="16"/>
          <w:szCs w:val="16"/>
        </w:rPr>
      </w:pPr>
    </w:p>
    <w:p w:rsidR="001C1E99" w:rsidRPr="00E048A9" w:rsidRDefault="001C1E99" w:rsidP="00317582">
      <w:pPr>
        <w:pStyle w:val="Heading3"/>
        <w:ind w:left="720" w:hanging="720"/>
        <w:jc w:val="center"/>
        <w:rPr>
          <w:rFonts w:cs="Times New Roman"/>
          <w:sz w:val="36"/>
          <w:szCs w:val="36"/>
          <w:u w:val="single"/>
        </w:rPr>
      </w:pPr>
      <w:r w:rsidRPr="00E048A9">
        <w:rPr>
          <w:rFonts w:cs="Times New Roman"/>
          <w:sz w:val="36"/>
          <w:szCs w:val="36"/>
          <w:u w:val="single"/>
        </w:rPr>
        <w:t>RESULT NOTIFICATION NO</w:t>
      </w:r>
      <w:r>
        <w:rPr>
          <w:rFonts w:cs="Times New Roman"/>
          <w:sz w:val="36"/>
          <w:szCs w:val="36"/>
          <w:u w:val="single"/>
        </w:rPr>
        <w:t xml:space="preserve">. </w:t>
      </w:r>
      <w:r w:rsidRPr="00E22765">
        <w:rPr>
          <w:rFonts w:cs="Times New Roman"/>
          <w:noProof/>
          <w:sz w:val="36"/>
          <w:szCs w:val="36"/>
          <w:u w:val="single"/>
        </w:rPr>
        <w:t>141</w:t>
      </w:r>
      <w:r>
        <w:rPr>
          <w:rFonts w:cs="Times New Roman"/>
          <w:sz w:val="36"/>
          <w:szCs w:val="36"/>
          <w:u w:val="single"/>
        </w:rPr>
        <w:t xml:space="preserve"> / 2020  </w:t>
      </w:r>
    </w:p>
    <w:p w:rsidR="001C1E99" w:rsidRPr="00E048A9" w:rsidRDefault="001C1E99">
      <w:pPr>
        <w:rPr>
          <w:rFonts w:ascii="Arial" w:hAnsi="Arial"/>
          <w:sz w:val="10"/>
          <w:szCs w:val="10"/>
        </w:rPr>
      </w:pPr>
    </w:p>
    <w:p w:rsidR="001C1E99" w:rsidRPr="00E048A9" w:rsidRDefault="001C1E99">
      <w:pPr>
        <w:rPr>
          <w:rFonts w:ascii="Arial" w:hAnsi="Arial"/>
          <w:sz w:val="10"/>
          <w:szCs w:val="10"/>
        </w:rPr>
      </w:pPr>
    </w:p>
    <w:p w:rsidR="001C1E99" w:rsidRPr="00E048A9" w:rsidRDefault="001C1E99">
      <w:pPr>
        <w:rPr>
          <w:rFonts w:ascii="Arial" w:hAnsi="Arial"/>
          <w:sz w:val="10"/>
          <w:szCs w:val="10"/>
        </w:rPr>
      </w:pPr>
    </w:p>
    <w:p w:rsidR="001C1E99" w:rsidRPr="00E048A9" w:rsidRDefault="001C1E99">
      <w:pPr>
        <w:pStyle w:val="Heading1"/>
        <w:jc w:val="both"/>
        <w:rPr>
          <w:rFonts w:cs="Times New Roman"/>
          <w:sz w:val="28"/>
          <w:szCs w:val="28"/>
        </w:rPr>
      </w:pPr>
      <w:r w:rsidRPr="00E048A9">
        <w:rPr>
          <w:rFonts w:cs="Times New Roman"/>
          <w:b w:val="0"/>
          <w:bCs w:val="0"/>
          <w:sz w:val="28"/>
          <w:szCs w:val="28"/>
        </w:rPr>
        <w:t xml:space="preserve">The following candidate who appeared in the Public Defence and Viva-voce Examination for Ph.D. held on </w:t>
      </w:r>
      <w:r w:rsidRPr="00E22765">
        <w:rPr>
          <w:rFonts w:cs="Times New Roman"/>
          <w:noProof/>
          <w:sz w:val="28"/>
          <w:szCs w:val="28"/>
        </w:rPr>
        <w:t>17.11.2020</w:t>
      </w:r>
      <w:r>
        <w:rPr>
          <w:rFonts w:cs="Times New Roman"/>
          <w:b w:val="0"/>
          <w:bCs w:val="0"/>
          <w:sz w:val="28"/>
          <w:szCs w:val="28"/>
        </w:rPr>
        <w:t xml:space="preserve"> </w:t>
      </w:r>
      <w:r w:rsidRPr="00E048A9">
        <w:rPr>
          <w:rFonts w:cs="Times New Roman"/>
          <w:b w:val="0"/>
          <w:bCs w:val="0"/>
          <w:sz w:val="28"/>
          <w:szCs w:val="28"/>
        </w:rPr>
        <w:t xml:space="preserve">has been declared </w:t>
      </w:r>
      <w:r w:rsidRPr="00E048A9">
        <w:rPr>
          <w:rFonts w:cs="Times New Roman"/>
          <w:sz w:val="28"/>
          <w:szCs w:val="28"/>
        </w:rPr>
        <w:t>successful:</w:t>
      </w:r>
    </w:p>
    <w:p w:rsidR="001C1E99" w:rsidRPr="00E048A9" w:rsidRDefault="001C1E99">
      <w:pPr>
        <w:rPr>
          <w:rFonts w:ascii="Arial" w:hAnsi="Arial"/>
          <w:sz w:val="22"/>
          <w:szCs w:val="22"/>
        </w:rPr>
      </w:pPr>
    </w:p>
    <w:p w:rsidR="001C1E99" w:rsidRPr="00E048A9" w:rsidRDefault="001C1E99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3541"/>
        <w:gridCol w:w="3736"/>
      </w:tblGrid>
      <w:tr w:rsidR="001C1E99" w:rsidRPr="00E048A9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260" w:type="dxa"/>
          </w:tcPr>
          <w:p w:rsidR="001C1E99" w:rsidRPr="00E048A9" w:rsidRDefault="001C1E99">
            <w:pPr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:rsidR="001C1E99" w:rsidRPr="00E048A9" w:rsidRDefault="001C1E99">
            <w:pPr>
              <w:rPr>
                <w:rFonts w:ascii="Arial" w:hAnsi="Arial"/>
                <w:b/>
                <w:bCs/>
              </w:rPr>
            </w:pPr>
            <w:r w:rsidRPr="00E048A9">
              <w:rPr>
                <w:rFonts w:ascii="Arial" w:hAnsi="Arial"/>
                <w:b/>
                <w:bCs/>
              </w:rPr>
              <w:t xml:space="preserve">SR. NO. </w:t>
            </w:r>
          </w:p>
        </w:tc>
        <w:tc>
          <w:tcPr>
            <w:tcW w:w="3600" w:type="dxa"/>
          </w:tcPr>
          <w:p w:rsidR="001C1E99" w:rsidRPr="00E048A9" w:rsidRDefault="001C1E99">
            <w:pPr>
              <w:rPr>
                <w:rFonts w:ascii="Arial" w:hAnsi="Arial"/>
                <w:b/>
                <w:bCs/>
                <w:sz w:val="10"/>
                <w:szCs w:val="10"/>
              </w:rPr>
            </w:pPr>
            <w:r w:rsidRPr="00E048A9">
              <w:rPr>
                <w:rFonts w:ascii="Arial" w:hAnsi="Arial"/>
                <w:b/>
                <w:bCs/>
              </w:rPr>
              <w:t xml:space="preserve">     </w:t>
            </w:r>
            <w:r w:rsidRPr="00E048A9">
              <w:rPr>
                <w:rFonts w:ascii="Arial" w:hAnsi="Arial"/>
                <w:b/>
                <w:bCs/>
                <w:sz w:val="10"/>
                <w:szCs w:val="10"/>
              </w:rPr>
              <w:t xml:space="preserve">               </w:t>
            </w:r>
          </w:p>
          <w:p w:rsidR="001C1E99" w:rsidRPr="00E048A9" w:rsidRDefault="001C1E99">
            <w:pPr>
              <w:rPr>
                <w:rFonts w:ascii="Arial" w:hAnsi="Arial"/>
                <w:b/>
                <w:bCs/>
              </w:rPr>
            </w:pPr>
            <w:r w:rsidRPr="00E048A9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3780" w:type="dxa"/>
          </w:tcPr>
          <w:p w:rsidR="001C1E99" w:rsidRPr="00E048A9" w:rsidRDefault="001C1E99">
            <w:pPr>
              <w:rPr>
                <w:rFonts w:ascii="Arial" w:hAnsi="Arial"/>
                <w:b/>
                <w:bCs/>
                <w:sz w:val="10"/>
                <w:szCs w:val="10"/>
              </w:rPr>
            </w:pPr>
            <w:r w:rsidRPr="00E048A9">
              <w:rPr>
                <w:rFonts w:ascii="Arial" w:hAnsi="Arial"/>
                <w:b/>
                <w:bCs/>
                <w:sz w:val="10"/>
                <w:szCs w:val="10"/>
              </w:rPr>
              <w:t xml:space="preserve">                       </w:t>
            </w:r>
          </w:p>
          <w:p w:rsidR="001C1E99" w:rsidRPr="00E048A9" w:rsidRDefault="001C1E99">
            <w:pPr>
              <w:rPr>
                <w:rFonts w:ascii="Arial" w:hAnsi="Arial"/>
                <w:b/>
                <w:bCs/>
              </w:rPr>
            </w:pPr>
            <w:r w:rsidRPr="00E048A9">
              <w:rPr>
                <w:rFonts w:ascii="Arial" w:hAnsi="Arial"/>
                <w:b/>
                <w:bCs/>
              </w:rPr>
              <w:t>DEPARTMENT</w:t>
            </w:r>
          </w:p>
        </w:tc>
      </w:tr>
      <w:tr w:rsidR="001C1E99" w:rsidRPr="00E048A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260" w:type="dxa"/>
          </w:tcPr>
          <w:p w:rsidR="001C1E99" w:rsidRPr="00E048A9" w:rsidRDefault="001C1E99">
            <w:pPr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1C1E99" w:rsidRPr="00E048A9" w:rsidRDefault="001C1E99">
            <w:pPr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1C1E99" w:rsidRPr="00E048A9" w:rsidRDefault="001C1E99" w:rsidP="00B15077">
            <w:pPr>
              <w:ind w:right="44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048A9">
              <w:rPr>
                <w:rFonts w:ascii="Arial" w:hAnsi="Arial"/>
                <w:b/>
                <w:bCs/>
              </w:rPr>
              <w:t>1.</w:t>
            </w:r>
          </w:p>
          <w:p w:rsidR="001C1E99" w:rsidRPr="00E048A9" w:rsidRDefault="001C1E99" w:rsidP="00B15077">
            <w:pPr>
              <w:ind w:right="44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1C1E99" w:rsidRPr="00E048A9" w:rsidRDefault="001C1E99">
            <w:pPr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1C1E99" w:rsidRPr="00E048A9" w:rsidRDefault="001C1E99">
            <w:pPr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1C1E99" w:rsidRPr="00E048A9" w:rsidRDefault="001C1E9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22765">
              <w:rPr>
                <w:rFonts w:ascii="Arial" w:hAnsi="Arial"/>
                <w:b/>
                <w:bCs/>
                <w:noProof/>
              </w:rPr>
              <w:t>Ms. Shanky Garg</w:t>
            </w:r>
          </w:p>
          <w:p w:rsidR="001C1E99" w:rsidRPr="00E048A9" w:rsidRDefault="001C1E9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780" w:type="dxa"/>
          </w:tcPr>
          <w:p w:rsidR="001C1E99" w:rsidRPr="00E048A9" w:rsidRDefault="001C1E99">
            <w:pPr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1C1E99" w:rsidRPr="00E048A9" w:rsidRDefault="001C1E99">
            <w:pPr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1C1E99" w:rsidRPr="00E048A9" w:rsidRDefault="001C1E9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22765">
              <w:rPr>
                <w:rFonts w:ascii="Arial" w:hAnsi="Arial"/>
                <w:b/>
                <w:bCs/>
                <w:noProof/>
              </w:rPr>
              <w:t>Pharmacology</w:t>
            </w:r>
          </w:p>
        </w:tc>
      </w:tr>
    </w:tbl>
    <w:p w:rsidR="001C1E99" w:rsidRPr="00E048A9" w:rsidRDefault="001C1E99">
      <w:pPr>
        <w:rPr>
          <w:rFonts w:ascii="Arial" w:hAnsi="Arial"/>
          <w:sz w:val="22"/>
          <w:szCs w:val="22"/>
        </w:rPr>
      </w:pPr>
    </w:p>
    <w:p w:rsidR="001C1E99" w:rsidRPr="00E048A9" w:rsidRDefault="001C1E99">
      <w:pPr>
        <w:rPr>
          <w:rFonts w:ascii="Arial" w:hAnsi="Arial"/>
          <w:sz w:val="20"/>
          <w:szCs w:val="20"/>
        </w:rPr>
      </w:pPr>
    </w:p>
    <w:p w:rsidR="001C1E99" w:rsidRPr="00E048A9" w:rsidRDefault="001C1E99">
      <w:pPr>
        <w:rPr>
          <w:rFonts w:ascii="Arial" w:hAnsi="Arial"/>
          <w:b/>
          <w:bCs/>
          <w:sz w:val="20"/>
          <w:szCs w:val="20"/>
        </w:rPr>
      </w:pPr>
    </w:p>
    <w:p w:rsidR="001C1E99" w:rsidRPr="00FE0445" w:rsidRDefault="001C1E99" w:rsidP="00214DA9">
      <w:pPr>
        <w:rPr>
          <w:rFonts w:ascii="Arial" w:hAnsi="Arial"/>
          <w:b/>
          <w:bCs/>
        </w:rPr>
      </w:pPr>
      <w:r w:rsidRPr="00FE0445"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 xml:space="preserve">      </w:t>
      </w:r>
      <w:r w:rsidRPr="00FE0445">
        <w:rPr>
          <w:rFonts w:ascii="Arial" w:hAnsi="Arial"/>
          <w:b/>
          <w:bCs/>
        </w:rPr>
        <w:t xml:space="preserve">  Sd/-</w:t>
      </w:r>
    </w:p>
    <w:p w:rsidR="001C1E99" w:rsidRPr="001B2E9E" w:rsidRDefault="001C1E99" w:rsidP="00CB127C">
      <w:pPr>
        <w:rPr>
          <w:rFonts w:ascii="Arial" w:hAnsi="Arial"/>
          <w:b/>
          <w:bCs/>
          <w:sz w:val="10"/>
          <w:szCs w:val="10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</w:t>
      </w:r>
    </w:p>
    <w:p w:rsidR="001C1E99" w:rsidRPr="00E048A9" w:rsidRDefault="001C1E9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"/>
          <w:szCs w:val="2"/>
        </w:rPr>
        <w:t>[</w:t>
      </w:r>
      <w:r>
        <w:rPr>
          <w:rFonts w:ascii="Arial" w:hAnsi="Arial"/>
          <w:b/>
          <w:sz w:val="28"/>
          <w:szCs w:val="28"/>
        </w:rPr>
        <w:t>(</w:t>
      </w:r>
      <w:r w:rsidRPr="00E048A9">
        <w:rPr>
          <w:rFonts w:ascii="Arial" w:hAnsi="Arial"/>
          <w:b/>
          <w:sz w:val="28"/>
          <w:szCs w:val="28"/>
        </w:rPr>
        <w:t xml:space="preserve">DR. </w:t>
      </w:r>
      <w:r>
        <w:rPr>
          <w:rFonts w:ascii="Arial" w:hAnsi="Arial"/>
          <w:b/>
          <w:sz w:val="28"/>
          <w:szCs w:val="28"/>
        </w:rPr>
        <w:t>ASHOK KUMAR JARYAL)</w:t>
      </w:r>
      <w:r w:rsidRPr="00E048A9">
        <w:rPr>
          <w:rFonts w:ascii="Arial" w:hAnsi="Arial"/>
          <w:b/>
          <w:bCs/>
          <w:sz w:val="28"/>
          <w:szCs w:val="28"/>
        </w:rPr>
        <w:t xml:space="preserve"> </w:t>
      </w:r>
    </w:p>
    <w:p w:rsidR="001C1E99" w:rsidRPr="00E048A9" w:rsidRDefault="001C1E99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ASSOCIATE-DEAN</w:t>
      </w:r>
      <w:r w:rsidRPr="00E048A9">
        <w:rPr>
          <w:rFonts w:ascii="Arial" w:hAnsi="Arial"/>
          <w:b/>
          <w:bCs/>
          <w:sz w:val="28"/>
          <w:szCs w:val="28"/>
        </w:rPr>
        <w:t xml:space="preserve"> (EXAMS)</w:t>
      </w:r>
    </w:p>
    <w:p w:rsidR="001C1E99" w:rsidRPr="00E048A9" w:rsidRDefault="001C1E99">
      <w:pPr>
        <w:rPr>
          <w:rFonts w:ascii="Arial" w:hAnsi="Arial"/>
          <w:b/>
          <w:bCs/>
          <w:sz w:val="28"/>
          <w:szCs w:val="28"/>
        </w:rPr>
      </w:pPr>
    </w:p>
    <w:p w:rsidR="001C1E99" w:rsidRDefault="001C1E99">
      <w:pPr>
        <w:rPr>
          <w:rFonts w:ascii="Arial" w:hAnsi="Arial"/>
          <w:u w:val="single"/>
        </w:rPr>
      </w:pPr>
    </w:p>
    <w:p w:rsidR="001C1E99" w:rsidRDefault="001C1E99">
      <w:pPr>
        <w:rPr>
          <w:rFonts w:ascii="Arial" w:hAnsi="Arial"/>
          <w:u w:val="single"/>
        </w:rPr>
      </w:pPr>
    </w:p>
    <w:p w:rsidR="001C1E99" w:rsidRPr="00E048A9" w:rsidRDefault="001C1E99">
      <w:pPr>
        <w:rPr>
          <w:rFonts w:ascii="Arial" w:hAnsi="Arial"/>
        </w:rPr>
      </w:pPr>
      <w:r w:rsidRPr="00E048A9">
        <w:rPr>
          <w:rFonts w:ascii="Arial" w:hAnsi="Arial"/>
        </w:rPr>
        <w:tab/>
      </w:r>
      <w:r w:rsidRPr="00E048A9">
        <w:rPr>
          <w:rFonts w:ascii="Arial" w:hAnsi="Arial"/>
        </w:rPr>
        <w:tab/>
      </w:r>
    </w:p>
    <w:p w:rsidR="001C1E99" w:rsidRDefault="001C1E99">
      <w:pPr>
        <w:rPr>
          <w:rFonts w:ascii="Arial" w:hAnsi="Arial"/>
        </w:rPr>
        <w:sectPr w:rsidR="001C1E99" w:rsidSect="001C1E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40" w:right="1800" w:bottom="0" w:left="1800" w:header="720" w:footer="720" w:gutter="0"/>
          <w:pgNumType w:start="1"/>
          <w:cols w:space="720"/>
          <w:docGrid w:linePitch="360"/>
        </w:sectPr>
      </w:pPr>
    </w:p>
    <w:p w:rsidR="001C1E99" w:rsidRPr="00E048A9" w:rsidRDefault="001C1E99">
      <w:pPr>
        <w:rPr>
          <w:rFonts w:ascii="Arial" w:hAnsi="Arial"/>
        </w:rPr>
      </w:pPr>
    </w:p>
    <w:sectPr w:rsidR="001C1E99" w:rsidRPr="00E048A9" w:rsidSect="001C1E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12" w:rsidRDefault="00F84412" w:rsidP="00527FA1">
      <w:r>
        <w:separator/>
      </w:r>
    </w:p>
  </w:endnote>
  <w:endnote w:type="continuationSeparator" w:id="0">
    <w:p w:rsidR="00F84412" w:rsidRDefault="00F84412" w:rsidP="0052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99" w:rsidRDefault="001C1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99" w:rsidRDefault="001C1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99" w:rsidRDefault="001C1E9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4F" w:rsidRDefault="00496F4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4F" w:rsidRDefault="00496F4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4F" w:rsidRDefault="00496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12" w:rsidRDefault="00F84412" w:rsidP="00527FA1">
      <w:r>
        <w:separator/>
      </w:r>
    </w:p>
  </w:footnote>
  <w:footnote w:type="continuationSeparator" w:id="0">
    <w:p w:rsidR="00F84412" w:rsidRDefault="00F84412" w:rsidP="0052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99" w:rsidRDefault="001C1E99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31.95pt;height:493.7pt;z-index:-25165209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99" w:rsidRDefault="001C1E99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31.95pt;height:493.7pt;z-index:-25165107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99" w:rsidRDefault="001C1E99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95pt;height:493.7pt;z-index:-25165312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4F" w:rsidRDefault="00496F4F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540094" o:spid="_x0000_s2050" type="#_x0000_t75" style="position:absolute;margin-left:0;margin-top:0;width:431.95pt;height:493.7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4F" w:rsidRDefault="00496F4F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540095" o:spid="_x0000_s2051" type="#_x0000_t75" style="position:absolute;margin-left:0;margin-top:0;width:431.95pt;height:493.7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4F" w:rsidRDefault="00496F4F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540093" o:spid="_x0000_s2049" type="#_x0000_t75" style="position:absolute;margin-left:0;margin-top:0;width:431.95pt;height:493.7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18"/>
    <w:rsid w:val="00013434"/>
    <w:rsid w:val="00021071"/>
    <w:rsid w:val="00030640"/>
    <w:rsid w:val="00034D86"/>
    <w:rsid w:val="00054C5D"/>
    <w:rsid w:val="00060437"/>
    <w:rsid w:val="00063487"/>
    <w:rsid w:val="00063E51"/>
    <w:rsid w:val="00065A09"/>
    <w:rsid w:val="000725B6"/>
    <w:rsid w:val="00073121"/>
    <w:rsid w:val="000735A6"/>
    <w:rsid w:val="000810C0"/>
    <w:rsid w:val="000829CC"/>
    <w:rsid w:val="0008492A"/>
    <w:rsid w:val="000925E1"/>
    <w:rsid w:val="00097F83"/>
    <w:rsid w:val="000A505C"/>
    <w:rsid w:val="000A751C"/>
    <w:rsid w:val="000B2D07"/>
    <w:rsid w:val="000B2D5A"/>
    <w:rsid w:val="000B35B9"/>
    <w:rsid w:val="000B3EB1"/>
    <w:rsid w:val="000B419F"/>
    <w:rsid w:val="000C4717"/>
    <w:rsid w:val="000D4221"/>
    <w:rsid w:val="000D79C9"/>
    <w:rsid w:val="000E2FB4"/>
    <w:rsid w:val="000E5E03"/>
    <w:rsid w:val="000F0607"/>
    <w:rsid w:val="000F78C3"/>
    <w:rsid w:val="001005B0"/>
    <w:rsid w:val="00105800"/>
    <w:rsid w:val="00132A51"/>
    <w:rsid w:val="00133773"/>
    <w:rsid w:val="0013474F"/>
    <w:rsid w:val="001472B8"/>
    <w:rsid w:val="0015017E"/>
    <w:rsid w:val="001517FA"/>
    <w:rsid w:val="00154EDD"/>
    <w:rsid w:val="0016311A"/>
    <w:rsid w:val="00164674"/>
    <w:rsid w:val="00164B8F"/>
    <w:rsid w:val="00165074"/>
    <w:rsid w:val="00167488"/>
    <w:rsid w:val="001777DC"/>
    <w:rsid w:val="00181D95"/>
    <w:rsid w:val="00186DE2"/>
    <w:rsid w:val="00187DAB"/>
    <w:rsid w:val="00192400"/>
    <w:rsid w:val="00192741"/>
    <w:rsid w:val="00197592"/>
    <w:rsid w:val="001A29A6"/>
    <w:rsid w:val="001C1E99"/>
    <w:rsid w:val="001C6211"/>
    <w:rsid w:val="001C7EA0"/>
    <w:rsid w:val="001D15CE"/>
    <w:rsid w:val="001D7419"/>
    <w:rsid w:val="001F21F1"/>
    <w:rsid w:val="0020609B"/>
    <w:rsid w:val="002064D6"/>
    <w:rsid w:val="00212B13"/>
    <w:rsid w:val="00214DA9"/>
    <w:rsid w:val="00220E57"/>
    <w:rsid w:val="00222FE9"/>
    <w:rsid w:val="00237372"/>
    <w:rsid w:val="00242213"/>
    <w:rsid w:val="00246C6C"/>
    <w:rsid w:val="00264346"/>
    <w:rsid w:val="00265586"/>
    <w:rsid w:val="00266212"/>
    <w:rsid w:val="00266B76"/>
    <w:rsid w:val="002723A7"/>
    <w:rsid w:val="00284A3C"/>
    <w:rsid w:val="00285C41"/>
    <w:rsid w:val="002B1629"/>
    <w:rsid w:val="002C7EB3"/>
    <w:rsid w:val="002D5434"/>
    <w:rsid w:val="002E699D"/>
    <w:rsid w:val="002F5E91"/>
    <w:rsid w:val="002F663E"/>
    <w:rsid w:val="002F6FF5"/>
    <w:rsid w:val="00305A1E"/>
    <w:rsid w:val="00307016"/>
    <w:rsid w:val="00314FE7"/>
    <w:rsid w:val="00317582"/>
    <w:rsid w:val="00331C3B"/>
    <w:rsid w:val="0033357B"/>
    <w:rsid w:val="0034418C"/>
    <w:rsid w:val="003450D3"/>
    <w:rsid w:val="003458DC"/>
    <w:rsid w:val="00362698"/>
    <w:rsid w:val="00364E25"/>
    <w:rsid w:val="003776E4"/>
    <w:rsid w:val="003821CC"/>
    <w:rsid w:val="00385DE0"/>
    <w:rsid w:val="003866B6"/>
    <w:rsid w:val="00392529"/>
    <w:rsid w:val="003D1915"/>
    <w:rsid w:val="003D7414"/>
    <w:rsid w:val="003F09E5"/>
    <w:rsid w:val="003F1330"/>
    <w:rsid w:val="003F1468"/>
    <w:rsid w:val="003F1EAE"/>
    <w:rsid w:val="004023F0"/>
    <w:rsid w:val="00403A62"/>
    <w:rsid w:val="00404104"/>
    <w:rsid w:val="00407DED"/>
    <w:rsid w:val="00415960"/>
    <w:rsid w:val="004211B6"/>
    <w:rsid w:val="0042446D"/>
    <w:rsid w:val="00446AD6"/>
    <w:rsid w:val="00453F27"/>
    <w:rsid w:val="0047199D"/>
    <w:rsid w:val="004832C2"/>
    <w:rsid w:val="00486B24"/>
    <w:rsid w:val="00493CF8"/>
    <w:rsid w:val="00496F4F"/>
    <w:rsid w:val="004A427D"/>
    <w:rsid w:val="004A51C9"/>
    <w:rsid w:val="004B085C"/>
    <w:rsid w:val="004C3EC8"/>
    <w:rsid w:val="004E0396"/>
    <w:rsid w:val="004E08DC"/>
    <w:rsid w:val="004E23C7"/>
    <w:rsid w:val="004F761A"/>
    <w:rsid w:val="0051283B"/>
    <w:rsid w:val="00513619"/>
    <w:rsid w:val="00515163"/>
    <w:rsid w:val="0052059D"/>
    <w:rsid w:val="00521714"/>
    <w:rsid w:val="0052421D"/>
    <w:rsid w:val="00527B39"/>
    <w:rsid w:val="00527FA1"/>
    <w:rsid w:val="00531B17"/>
    <w:rsid w:val="00537A29"/>
    <w:rsid w:val="00550E6D"/>
    <w:rsid w:val="0055220E"/>
    <w:rsid w:val="0056193E"/>
    <w:rsid w:val="00567DC0"/>
    <w:rsid w:val="00577223"/>
    <w:rsid w:val="005938ED"/>
    <w:rsid w:val="0059592F"/>
    <w:rsid w:val="005969BB"/>
    <w:rsid w:val="005B08D4"/>
    <w:rsid w:val="005B22B6"/>
    <w:rsid w:val="005C4069"/>
    <w:rsid w:val="005F0B37"/>
    <w:rsid w:val="00603125"/>
    <w:rsid w:val="006035F1"/>
    <w:rsid w:val="00606D53"/>
    <w:rsid w:val="00607F07"/>
    <w:rsid w:val="00610D82"/>
    <w:rsid w:val="0061290E"/>
    <w:rsid w:val="00613F83"/>
    <w:rsid w:val="00623321"/>
    <w:rsid w:val="00625099"/>
    <w:rsid w:val="00634E6C"/>
    <w:rsid w:val="0064223E"/>
    <w:rsid w:val="00655A2F"/>
    <w:rsid w:val="0065707A"/>
    <w:rsid w:val="00660D56"/>
    <w:rsid w:val="006745D0"/>
    <w:rsid w:val="006760FF"/>
    <w:rsid w:val="00677868"/>
    <w:rsid w:val="00695B8E"/>
    <w:rsid w:val="006A248B"/>
    <w:rsid w:val="006B0AB1"/>
    <w:rsid w:val="006B16DB"/>
    <w:rsid w:val="006B5093"/>
    <w:rsid w:val="006C09DA"/>
    <w:rsid w:val="006C2B97"/>
    <w:rsid w:val="006C59DB"/>
    <w:rsid w:val="006D1FC3"/>
    <w:rsid w:val="006D6023"/>
    <w:rsid w:val="006E31E8"/>
    <w:rsid w:val="006E7C40"/>
    <w:rsid w:val="006F15F0"/>
    <w:rsid w:val="006F2F44"/>
    <w:rsid w:val="006F3CE0"/>
    <w:rsid w:val="006F6C72"/>
    <w:rsid w:val="006F6FF1"/>
    <w:rsid w:val="00700944"/>
    <w:rsid w:val="0070310A"/>
    <w:rsid w:val="0071017C"/>
    <w:rsid w:val="0071329C"/>
    <w:rsid w:val="00721020"/>
    <w:rsid w:val="00722563"/>
    <w:rsid w:val="00724380"/>
    <w:rsid w:val="007247E2"/>
    <w:rsid w:val="0072725A"/>
    <w:rsid w:val="00733EC1"/>
    <w:rsid w:val="00735B4A"/>
    <w:rsid w:val="0074088E"/>
    <w:rsid w:val="00750766"/>
    <w:rsid w:val="00754FE7"/>
    <w:rsid w:val="00761B99"/>
    <w:rsid w:val="00761E92"/>
    <w:rsid w:val="007640FB"/>
    <w:rsid w:val="007712CE"/>
    <w:rsid w:val="007747B8"/>
    <w:rsid w:val="00775078"/>
    <w:rsid w:val="007758E2"/>
    <w:rsid w:val="00775ADC"/>
    <w:rsid w:val="00776C79"/>
    <w:rsid w:val="0078290C"/>
    <w:rsid w:val="00784547"/>
    <w:rsid w:val="007866EE"/>
    <w:rsid w:val="007A4AC5"/>
    <w:rsid w:val="007B46BC"/>
    <w:rsid w:val="007C0A02"/>
    <w:rsid w:val="007C3071"/>
    <w:rsid w:val="007E0E8D"/>
    <w:rsid w:val="007E220E"/>
    <w:rsid w:val="007F6401"/>
    <w:rsid w:val="007F6DCF"/>
    <w:rsid w:val="008016FA"/>
    <w:rsid w:val="00802E45"/>
    <w:rsid w:val="0081176D"/>
    <w:rsid w:val="00812B01"/>
    <w:rsid w:val="008256C8"/>
    <w:rsid w:val="00827956"/>
    <w:rsid w:val="00830912"/>
    <w:rsid w:val="00831039"/>
    <w:rsid w:val="00837031"/>
    <w:rsid w:val="00840794"/>
    <w:rsid w:val="00842710"/>
    <w:rsid w:val="00844FAC"/>
    <w:rsid w:val="00853C9A"/>
    <w:rsid w:val="00856B54"/>
    <w:rsid w:val="00865AA4"/>
    <w:rsid w:val="00865D1C"/>
    <w:rsid w:val="0087454F"/>
    <w:rsid w:val="0087763C"/>
    <w:rsid w:val="0087768C"/>
    <w:rsid w:val="00880888"/>
    <w:rsid w:val="008832D6"/>
    <w:rsid w:val="00887EAF"/>
    <w:rsid w:val="00892ACC"/>
    <w:rsid w:val="008A3688"/>
    <w:rsid w:val="008B5A1B"/>
    <w:rsid w:val="008C407C"/>
    <w:rsid w:val="008C4288"/>
    <w:rsid w:val="008D2B9D"/>
    <w:rsid w:val="008D4A2C"/>
    <w:rsid w:val="008E0079"/>
    <w:rsid w:val="008E3717"/>
    <w:rsid w:val="008F002C"/>
    <w:rsid w:val="00923E67"/>
    <w:rsid w:val="00924BB4"/>
    <w:rsid w:val="00930D39"/>
    <w:rsid w:val="0094436E"/>
    <w:rsid w:val="00946C05"/>
    <w:rsid w:val="00947AF5"/>
    <w:rsid w:val="009672FE"/>
    <w:rsid w:val="009741AA"/>
    <w:rsid w:val="00976317"/>
    <w:rsid w:val="00983483"/>
    <w:rsid w:val="00985228"/>
    <w:rsid w:val="00987483"/>
    <w:rsid w:val="0099279F"/>
    <w:rsid w:val="00992D18"/>
    <w:rsid w:val="009B3231"/>
    <w:rsid w:val="009B4A70"/>
    <w:rsid w:val="009C0FD1"/>
    <w:rsid w:val="009C5716"/>
    <w:rsid w:val="009C5E1D"/>
    <w:rsid w:val="009D2603"/>
    <w:rsid w:val="009D42C4"/>
    <w:rsid w:val="009E2E50"/>
    <w:rsid w:val="009E514D"/>
    <w:rsid w:val="009F4EE3"/>
    <w:rsid w:val="00A004F5"/>
    <w:rsid w:val="00A107A9"/>
    <w:rsid w:val="00A10876"/>
    <w:rsid w:val="00A1172F"/>
    <w:rsid w:val="00A13451"/>
    <w:rsid w:val="00A32DD6"/>
    <w:rsid w:val="00A3555A"/>
    <w:rsid w:val="00A366C9"/>
    <w:rsid w:val="00A55928"/>
    <w:rsid w:val="00A60640"/>
    <w:rsid w:val="00A82E67"/>
    <w:rsid w:val="00A8359B"/>
    <w:rsid w:val="00A86237"/>
    <w:rsid w:val="00A93406"/>
    <w:rsid w:val="00A9486D"/>
    <w:rsid w:val="00AA24D0"/>
    <w:rsid w:val="00AA27EF"/>
    <w:rsid w:val="00AA2A78"/>
    <w:rsid w:val="00AA429A"/>
    <w:rsid w:val="00AB0325"/>
    <w:rsid w:val="00AB0683"/>
    <w:rsid w:val="00AB50C6"/>
    <w:rsid w:val="00AB676B"/>
    <w:rsid w:val="00AC499F"/>
    <w:rsid w:val="00AC598A"/>
    <w:rsid w:val="00AE165F"/>
    <w:rsid w:val="00AF5E3F"/>
    <w:rsid w:val="00B00801"/>
    <w:rsid w:val="00B05092"/>
    <w:rsid w:val="00B10AD8"/>
    <w:rsid w:val="00B10C20"/>
    <w:rsid w:val="00B15077"/>
    <w:rsid w:val="00B364DB"/>
    <w:rsid w:val="00B525DA"/>
    <w:rsid w:val="00B612CB"/>
    <w:rsid w:val="00B70B1A"/>
    <w:rsid w:val="00B71A5F"/>
    <w:rsid w:val="00B80EA0"/>
    <w:rsid w:val="00B92566"/>
    <w:rsid w:val="00B94BDE"/>
    <w:rsid w:val="00BA6ACB"/>
    <w:rsid w:val="00BB6708"/>
    <w:rsid w:val="00BB779E"/>
    <w:rsid w:val="00BD129C"/>
    <w:rsid w:val="00BD2754"/>
    <w:rsid w:val="00BD3B48"/>
    <w:rsid w:val="00BE0A34"/>
    <w:rsid w:val="00BE7D8F"/>
    <w:rsid w:val="00BF3FB4"/>
    <w:rsid w:val="00BF4D30"/>
    <w:rsid w:val="00BF4EC3"/>
    <w:rsid w:val="00C00535"/>
    <w:rsid w:val="00C018DA"/>
    <w:rsid w:val="00C0219A"/>
    <w:rsid w:val="00C11564"/>
    <w:rsid w:val="00C14851"/>
    <w:rsid w:val="00C174E7"/>
    <w:rsid w:val="00C23AE3"/>
    <w:rsid w:val="00C30352"/>
    <w:rsid w:val="00C4035B"/>
    <w:rsid w:val="00C46140"/>
    <w:rsid w:val="00C47B12"/>
    <w:rsid w:val="00C64733"/>
    <w:rsid w:val="00C71D9A"/>
    <w:rsid w:val="00C73579"/>
    <w:rsid w:val="00C73C4B"/>
    <w:rsid w:val="00C879D7"/>
    <w:rsid w:val="00C90B4F"/>
    <w:rsid w:val="00C93072"/>
    <w:rsid w:val="00C935E0"/>
    <w:rsid w:val="00CA3889"/>
    <w:rsid w:val="00CA7612"/>
    <w:rsid w:val="00CB127C"/>
    <w:rsid w:val="00CC2182"/>
    <w:rsid w:val="00CC45CA"/>
    <w:rsid w:val="00CC6673"/>
    <w:rsid w:val="00CD072B"/>
    <w:rsid w:val="00CD54FA"/>
    <w:rsid w:val="00CD58C5"/>
    <w:rsid w:val="00CD767B"/>
    <w:rsid w:val="00CD7A1A"/>
    <w:rsid w:val="00CE1848"/>
    <w:rsid w:val="00CE3CB4"/>
    <w:rsid w:val="00CF4631"/>
    <w:rsid w:val="00CF6ED2"/>
    <w:rsid w:val="00D0008C"/>
    <w:rsid w:val="00D0566D"/>
    <w:rsid w:val="00D12267"/>
    <w:rsid w:val="00D23326"/>
    <w:rsid w:val="00D25732"/>
    <w:rsid w:val="00D2755C"/>
    <w:rsid w:val="00D345D4"/>
    <w:rsid w:val="00D36B84"/>
    <w:rsid w:val="00D37A24"/>
    <w:rsid w:val="00D442C1"/>
    <w:rsid w:val="00D4489E"/>
    <w:rsid w:val="00D55F4E"/>
    <w:rsid w:val="00D61BFE"/>
    <w:rsid w:val="00D75C81"/>
    <w:rsid w:val="00D80418"/>
    <w:rsid w:val="00D8435A"/>
    <w:rsid w:val="00D935D3"/>
    <w:rsid w:val="00DA0804"/>
    <w:rsid w:val="00DA6416"/>
    <w:rsid w:val="00DB02D9"/>
    <w:rsid w:val="00DB5AC2"/>
    <w:rsid w:val="00DC12E3"/>
    <w:rsid w:val="00DC318C"/>
    <w:rsid w:val="00DC6613"/>
    <w:rsid w:val="00DC7883"/>
    <w:rsid w:val="00DE133D"/>
    <w:rsid w:val="00DE7246"/>
    <w:rsid w:val="00DF31F9"/>
    <w:rsid w:val="00DF58DF"/>
    <w:rsid w:val="00DF734C"/>
    <w:rsid w:val="00E033C1"/>
    <w:rsid w:val="00E048A9"/>
    <w:rsid w:val="00E24EC4"/>
    <w:rsid w:val="00E261AB"/>
    <w:rsid w:val="00E3224F"/>
    <w:rsid w:val="00E43684"/>
    <w:rsid w:val="00E440EF"/>
    <w:rsid w:val="00E44592"/>
    <w:rsid w:val="00E474A7"/>
    <w:rsid w:val="00E554D4"/>
    <w:rsid w:val="00E60675"/>
    <w:rsid w:val="00E64273"/>
    <w:rsid w:val="00E762BE"/>
    <w:rsid w:val="00E8609C"/>
    <w:rsid w:val="00E86FF7"/>
    <w:rsid w:val="00E94D54"/>
    <w:rsid w:val="00E97B5F"/>
    <w:rsid w:val="00EA3EA9"/>
    <w:rsid w:val="00EB23C8"/>
    <w:rsid w:val="00EC0EDE"/>
    <w:rsid w:val="00EC1D75"/>
    <w:rsid w:val="00EC5567"/>
    <w:rsid w:val="00ED00A9"/>
    <w:rsid w:val="00ED7E8F"/>
    <w:rsid w:val="00EE4E02"/>
    <w:rsid w:val="00EF1401"/>
    <w:rsid w:val="00EF5FDF"/>
    <w:rsid w:val="00F05F00"/>
    <w:rsid w:val="00F103EC"/>
    <w:rsid w:val="00F23226"/>
    <w:rsid w:val="00F247A8"/>
    <w:rsid w:val="00F25A1D"/>
    <w:rsid w:val="00F25FE9"/>
    <w:rsid w:val="00F31C03"/>
    <w:rsid w:val="00F31D25"/>
    <w:rsid w:val="00F42EAD"/>
    <w:rsid w:val="00F4393D"/>
    <w:rsid w:val="00F50AB0"/>
    <w:rsid w:val="00F53C4E"/>
    <w:rsid w:val="00F56371"/>
    <w:rsid w:val="00F60136"/>
    <w:rsid w:val="00F6050E"/>
    <w:rsid w:val="00F61686"/>
    <w:rsid w:val="00F66E29"/>
    <w:rsid w:val="00F72881"/>
    <w:rsid w:val="00F75106"/>
    <w:rsid w:val="00F76565"/>
    <w:rsid w:val="00F84412"/>
    <w:rsid w:val="00F9257B"/>
    <w:rsid w:val="00FB1879"/>
    <w:rsid w:val="00FB3D8A"/>
    <w:rsid w:val="00FB5E9D"/>
    <w:rsid w:val="00FC6CB4"/>
    <w:rsid w:val="00FC7E9E"/>
    <w:rsid w:val="00FD2BB8"/>
    <w:rsid w:val="00FD48A0"/>
    <w:rsid w:val="00FE0445"/>
    <w:rsid w:val="00FE17FF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7B8CF66"/>
  <w15:chartTrackingRefBased/>
  <w15:docId w15:val="{24880521-EA94-4C8F-8F89-8A9D23A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C4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7F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7FA1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527F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27FA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8D51-6882-4BA7-870B-03188937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INDIA INSTITUTE OF MEDICAL SCIENCES</vt:lpstr>
    </vt:vector>
  </TitlesOfParts>
  <Company>A.I.I.M.S.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INDIA INSTITUTE OF MEDICAL SCIENCES</dc:title>
  <dc:subject/>
  <dc:creator>YOGESH KUMAR</dc:creator>
  <cp:keywords/>
  <dc:description/>
  <cp:lastModifiedBy>Windows User</cp:lastModifiedBy>
  <cp:revision>1</cp:revision>
  <cp:lastPrinted>2016-08-01T10:02:00Z</cp:lastPrinted>
  <dcterms:created xsi:type="dcterms:W3CDTF">2020-12-02T11:01:00Z</dcterms:created>
  <dcterms:modified xsi:type="dcterms:W3CDTF">2020-12-02T11:06:00Z</dcterms:modified>
</cp:coreProperties>
</file>